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84D18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bookmarkStart w:id="0" w:name="_GoBack"/>
      <w:bookmarkEnd w:id="0"/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" WAŻNA AKCJA - SEGREGACJA!"</w:t>
      </w:r>
    </w:p>
    <w:p w14:paraId="44B232E9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</w:p>
    <w:p w14:paraId="03580065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Ziemia to nasza planeta</w:t>
      </w:r>
    </w:p>
    <w:p w14:paraId="6213DDCF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niech każdy o tym pamięta.</w:t>
      </w:r>
    </w:p>
    <w:p w14:paraId="2F31341A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Aby godnie na niej żyć</w:t>
      </w:r>
    </w:p>
    <w:p w14:paraId="0DA8A47D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musimy się z nią zżyć.</w:t>
      </w:r>
    </w:p>
    <w:p w14:paraId="19BAF720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</w:p>
    <w:p w14:paraId="34A74471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Ochrona środowiska to ważna sprawa</w:t>
      </w:r>
    </w:p>
    <w:p w14:paraId="0FF97746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i trochę wysiłku od nas wymaga.</w:t>
      </w:r>
    </w:p>
    <w:p w14:paraId="70617232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W końcu ekologia to podstawa,</w:t>
      </w:r>
    </w:p>
    <w:p w14:paraId="6566EA16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a przy tym fantastyczna zabawa.</w:t>
      </w:r>
    </w:p>
    <w:p w14:paraId="382F4CFF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</w:p>
    <w:p w14:paraId="09A9A7E9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Trzeba uczyć wszystkie dzieci</w:t>
      </w:r>
    </w:p>
    <w:p w14:paraId="4C9B3DE1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segregacji przeróżnych śmieci.</w:t>
      </w:r>
    </w:p>
    <w:p w14:paraId="7AA1CF54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Wrzucając je w odpowiednie worki,</w:t>
      </w:r>
    </w:p>
    <w:p w14:paraId="2C9BCD9E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które mają przepiękne kolorki.</w:t>
      </w:r>
    </w:p>
    <w:p w14:paraId="702BE2DD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</w:p>
    <w:p w14:paraId="5EAB2887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Niech się dzieci uczą tego,</w:t>
      </w:r>
    </w:p>
    <w:p w14:paraId="673EA0C7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że odpady w koszach siedzą.</w:t>
      </w:r>
    </w:p>
    <w:p w14:paraId="68AAD50C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Kosze z chęcią śmieci zjadają</w:t>
      </w:r>
    </w:p>
    <w:p w14:paraId="7CBC16A1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prędzej niż się one rozkładają.</w:t>
      </w:r>
    </w:p>
    <w:p w14:paraId="56BD268F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</w:p>
    <w:p w14:paraId="317D1065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Zielony kosz lubi szklane butelki.</w:t>
      </w:r>
    </w:p>
    <w:p w14:paraId="25EAC15E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Niebieski: gazety, stare książki i papierki.</w:t>
      </w:r>
    </w:p>
    <w:p w14:paraId="3A090259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Do żółtego plastik i metale wrzucamy.</w:t>
      </w:r>
    </w:p>
    <w:p w14:paraId="06ABE9F3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 xml:space="preserve">A brązowy do </w:t>
      </w:r>
      <w:proofErr w:type="spellStart"/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bio</w:t>
      </w:r>
      <w:proofErr w:type="spellEnd"/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 xml:space="preserve"> wykorzystamy.</w:t>
      </w:r>
    </w:p>
    <w:p w14:paraId="0C3ACC0C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</w:p>
    <w:p w14:paraId="46B2A7C0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Warto nasze śmieci segregować,</w:t>
      </w:r>
    </w:p>
    <w:p w14:paraId="4EDA3DDA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by przyrodę i świat ratować.</w:t>
      </w:r>
    </w:p>
    <w:p w14:paraId="2583AA84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Z nich powstaną rzeczy nowe</w:t>
      </w:r>
    </w:p>
    <w:p w14:paraId="47314705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do kupienia w sklepie gotowe.</w:t>
      </w:r>
    </w:p>
    <w:p w14:paraId="487E6614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</w:p>
    <w:p w14:paraId="341EF03F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O naszą planetę ładnie dbajmy</w:t>
      </w:r>
    </w:p>
    <w:p w14:paraId="21F378B4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i wszystkie śmieci posprzątajmy.</w:t>
      </w:r>
    </w:p>
    <w:p w14:paraId="146A66BD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Aby nam się zdrowiej żyło,</w:t>
      </w:r>
    </w:p>
    <w:p w14:paraId="50F40FDD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lastRenderedPageBreak/>
        <w:t>a na świecie piękniej było.</w:t>
      </w:r>
    </w:p>
    <w:p w14:paraId="3E117BC2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</w:p>
    <w:p w14:paraId="3FC59F96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Proszę, niech już każdy zapamięta</w:t>
      </w:r>
    </w:p>
    <w:p w14:paraId="1B881CBB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w każdy dzień, a nie od święta.</w:t>
      </w:r>
    </w:p>
    <w:p w14:paraId="4FC2E03D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Kiedy śmieci porządnie segregujesz</w:t>
      </w:r>
    </w:p>
    <w:p w14:paraId="022167BE" w14:textId="77777777" w:rsidR="00805A57" w:rsidRPr="00410D5F" w:rsidRDefault="00805A57" w:rsidP="00805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pl-PL"/>
        </w:rPr>
      </w:pPr>
      <w:r w:rsidRPr="00410D5F">
        <w:rPr>
          <w:rFonts w:ascii="Arial" w:eastAsia="Times New Roman" w:hAnsi="Arial" w:cs="Arial"/>
          <w:color w:val="222222"/>
          <w:sz w:val="40"/>
          <w:szCs w:val="40"/>
          <w:lang w:eastAsia="pl-PL"/>
        </w:rPr>
        <w:t>naszą kochaną Ziemię ratujesz!</w:t>
      </w:r>
    </w:p>
    <w:p w14:paraId="75277A8F" w14:textId="77777777" w:rsidR="00805A57" w:rsidRPr="00410D5F" w:rsidRDefault="00805A57" w:rsidP="00805A57">
      <w:pPr>
        <w:tabs>
          <w:tab w:val="left" w:pos="1970"/>
        </w:tabs>
        <w:rPr>
          <w:sz w:val="40"/>
          <w:szCs w:val="40"/>
        </w:rPr>
      </w:pPr>
    </w:p>
    <w:sectPr w:rsidR="00805A57" w:rsidRPr="00410D5F" w:rsidSect="00805A57">
      <w:pgSz w:w="11906" w:h="16838"/>
      <w:pgMar w:top="284" w:right="170" w:bottom="284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A3"/>
    <w:rsid w:val="0004576B"/>
    <w:rsid w:val="00410D5F"/>
    <w:rsid w:val="00756F92"/>
    <w:rsid w:val="00805A57"/>
    <w:rsid w:val="00CF268B"/>
    <w:rsid w:val="00F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27CD"/>
  <w15:chartTrackingRefBased/>
  <w15:docId w15:val="{61AD5443-C751-45D0-B773-BC9D36E5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5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05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30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4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94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05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93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61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1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9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0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46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4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69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9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35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3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2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09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1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1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08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08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22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5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0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85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34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50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1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7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1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5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53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1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48739</dc:creator>
  <cp:keywords/>
  <dc:description/>
  <cp:lastModifiedBy>48739</cp:lastModifiedBy>
  <cp:revision>7</cp:revision>
  <dcterms:created xsi:type="dcterms:W3CDTF">2022-10-05T08:25:00Z</dcterms:created>
  <dcterms:modified xsi:type="dcterms:W3CDTF">2022-10-12T20:35:00Z</dcterms:modified>
</cp:coreProperties>
</file>